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E" w:rsidRDefault="006B498E" w:rsidP="00AF6C1E">
      <w:pPr>
        <w:tabs>
          <w:tab w:val="left" w:pos="-142"/>
          <w:tab w:val="left" w:pos="0"/>
          <w:tab w:val="left" w:pos="3572"/>
        </w:tabs>
        <w:spacing w:after="0" w:line="240" w:lineRule="auto"/>
        <w:rPr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1559"/>
        <w:gridCol w:w="3260"/>
        <w:gridCol w:w="1985"/>
        <w:gridCol w:w="1559"/>
      </w:tblGrid>
      <w:tr w:rsidR="00E52698" w:rsidRPr="00FE39CE" w:rsidTr="00E52698">
        <w:trPr>
          <w:trHeight w:val="281"/>
        </w:trPr>
        <w:tc>
          <w:tcPr>
            <w:tcW w:w="1384" w:type="dxa"/>
          </w:tcPr>
          <w:p w:rsidR="00E52698" w:rsidRDefault="00E52698" w:rsidP="00685ACD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DÍA: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</w:p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FECHA: </w:t>
            </w:r>
          </w:p>
        </w:tc>
        <w:tc>
          <w:tcPr>
            <w:tcW w:w="1985" w:type="dxa"/>
          </w:tcPr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MES: </w:t>
            </w:r>
          </w:p>
        </w:tc>
        <w:tc>
          <w:tcPr>
            <w:tcW w:w="1559" w:type="dxa"/>
          </w:tcPr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AÑO: </w:t>
            </w:r>
          </w:p>
        </w:tc>
        <w:tc>
          <w:tcPr>
            <w:tcW w:w="3260" w:type="dxa"/>
          </w:tcPr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DOCENTE:</w:t>
            </w:r>
          </w:p>
        </w:tc>
        <w:tc>
          <w:tcPr>
            <w:tcW w:w="1985" w:type="dxa"/>
          </w:tcPr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FE39CE">
              <w:rPr>
                <w:rFonts w:cstheme="minorHAnsi"/>
                <w:b/>
                <w:sz w:val="24"/>
                <w:szCs w:val="24"/>
                <w:lang w:val="es-ES"/>
              </w:rPr>
              <w:t>Telf</w:t>
            </w:r>
            <w:r w:rsidRPr="00B0214F">
              <w:rPr>
                <w:rFonts w:cstheme="minorHAnsi"/>
                <w:b/>
                <w:sz w:val="20"/>
                <w:szCs w:val="20"/>
                <w:lang w:val="es-ES"/>
              </w:rPr>
              <w:t xml:space="preserve">.:   </w:t>
            </w:r>
          </w:p>
        </w:tc>
        <w:tc>
          <w:tcPr>
            <w:tcW w:w="1559" w:type="dxa"/>
          </w:tcPr>
          <w:p w:rsidR="00E52698" w:rsidRPr="00FE39CE" w:rsidRDefault="00E52698" w:rsidP="00685AC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LAPSO:  </w:t>
            </w:r>
            <w:r>
              <w:rPr>
                <w:b/>
                <w:sz w:val="24"/>
                <w:szCs w:val="24"/>
                <w:lang w:val="es-ES"/>
              </w:rPr>
              <w:t xml:space="preserve">  </w:t>
            </w:r>
          </w:p>
        </w:tc>
      </w:tr>
    </w:tbl>
    <w:p w:rsidR="00EC6D50" w:rsidRDefault="00EC6D50" w:rsidP="00AF6C1E">
      <w:pPr>
        <w:tabs>
          <w:tab w:val="left" w:pos="-142"/>
          <w:tab w:val="left" w:pos="0"/>
          <w:tab w:val="left" w:pos="3572"/>
        </w:tabs>
        <w:spacing w:after="0" w:line="240" w:lineRule="auto"/>
        <w:rPr>
          <w:b/>
          <w:sz w:val="24"/>
          <w:szCs w:val="24"/>
          <w:lang w:val="es-ES"/>
        </w:rPr>
      </w:pPr>
    </w:p>
    <w:p w:rsidR="00EC6D50" w:rsidRDefault="00EC6D50" w:rsidP="00AF6C1E">
      <w:pPr>
        <w:tabs>
          <w:tab w:val="left" w:pos="-142"/>
          <w:tab w:val="left" w:pos="0"/>
          <w:tab w:val="left" w:pos="3572"/>
        </w:tabs>
        <w:spacing w:after="0" w:line="240" w:lineRule="auto"/>
        <w:rPr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711"/>
        <w:gridCol w:w="5811"/>
        <w:gridCol w:w="1276"/>
        <w:gridCol w:w="2410"/>
        <w:gridCol w:w="1559"/>
      </w:tblGrid>
      <w:tr w:rsidR="00D6308F" w:rsidTr="00D6308F">
        <w:tc>
          <w:tcPr>
            <w:tcW w:w="524" w:type="dxa"/>
            <w:shd w:val="clear" w:color="auto" w:fill="D9D9D9" w:themeFill="background1" w:themeFillShade="D9"/>
          </w:tcPr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C06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C06">
              <w:rPr>
                <w:rFonts w:ascii="Arial" w:hAnsi="Arial" w:cs="Arial"/>
                <w:b/>
                <w:sz w:val="24"/>
                <w:szCs w:val="24"/>
              </w:rPr>
              <w:t>CEDULA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C06">
              <w:rPr>
                <w:rFonts w:ascii="Arial" w:hAnsi="Arial" w:cs="Arial"/>
                <w:b/>
                <w:sz w:val="24"/>
                <w:szCs w:val="24"/>
              </w:rPr>
              <w:t>NOMBRES APELLIDOS</w:t>
            </w:r>
          </w:p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CODIGO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C06">
              <w:rPr>
                <w:rFonts w:ascii="Arial" w:hAnsi="Arial" w:cs="Arial"/>
                <w:b/>
                <w:sz w:val="24"/>
                <w:szCs w:val="24"/>
              </w:rPr>
              <w:t xml:space="preserve">ESCUELA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6308F" w:rsidRPr="00BB0C06" w:rsidRDefault="00D6308F" w:rsidP="00D6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FIRMA </w:t>
            </w:r>
            <w:r w:rsidRPr="00BB0C06">
              <w:rPr>
                <w:rFonts w:ascii="Arial" w:hAnsi="Arial" w:cs="Arial"/>
                <w:b/>
                <w:sz w:val="24"/>
                <w:szCs w:val="24"/>
              </w:rPr>
              <w:t xml:space="preserve"> ALUMNO</w:t>
            </w:r>
          </w:p>
        </w:tc>
      </w:tr>
      <w:tr w:rsidR="00D6308F" w:rsidTr="00D6308F">
        <w:trPr>
          <w:trHeight w:val="423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15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21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14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20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11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11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08F" w:rsidTr="00D6308F">
        <w:trPr>
          <w:trHeight w:val="411"/>
        </w:trPr>
        <w:tc>
          <w:tcPr>
            <w:tcW w:w="524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8F" w:rsidRDefault="00D6308F" w:rsidP="00D6308F">
            <w:pPr>
              <w:tabs>
                <w:tab w:val="left" w:pos="3855"/>
              </w:tabs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08F" w:rsidRPr="00BB0C06" w:rsidRDefault="00D6308F" w:rsidP="00D6308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277" w:rsidRDefault="00BD0277" w:rsidP="006B498E">
      <w:pPr>
        <w:rPr>
          <w:b/>
          <w:sz w:val="20"/>
          <w:szCs w:val="20"/>
          <w:lang w:val="es-ES"/>
        </w:rPr>
      </w:pPr>
    </w:p>
    <w:p w:rsidR="00EC6D50" w:rsidRPr="00D033A5" w:rsidRDefault="00EC6D50" w:rsidP="006B498E">
      <w:pPr>
        <w:rPr>
          <w:b/>
          <w:sz w:val="20"/>
          <w:szCs w:val="20"/>
          <w:lang w:val="es-ES"/>
        </w:rPr>
      </w:pPr>
    </w:p>
    <w:p w:rsidR="00BD0277" w:rsidRDefault="00BD0277" w:rsidP="006B498E">
      <w:pPr>
        <w:rPr>
          <w:sz w:val="20"/>
          <w:szCs w:val="20"/>
          <w:lang w:val="es-ES"/>
        </w:rPr>
      </w:pPr>
    </w:p>
    <w:p w:rsidR="00012F95" w:rsidRDefault="00012F95" w:rsidP="008209D1">
      <w:pPr>
        <w:pStyle w:val="Piedepgina"/>
        <w:jc w:val="center"/>
        <w:rPr>
          <w:b/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Pr="00012F95" w:rsidRDefault="00012F95" w:rsidP="00012F95">
      <w:pPr>
        <w:rPr>
          <w:lang w:val="es-ES"/>
        </w:rPr>
      </w:pPr>
    </w:p>
    <w:p w:rsidR="00012F95" w:rsidRDefault="00012F95" w:rsidP="00012F95">
      <w:pPr>
        <w:rPr>
          <w:lang w:val="es-ES"/>
        </w:rPr>
      </w:pPr>
    </w:p>
    <w:p w:rsidR="00E007A9" w:rsidRPr="00012F95" w:rsidRDefault="00012F95" w:rsidP="00012F95">
      <w:pPr>
        <w:tabs>
          <w:tab w:val="left" w:pos="3462"/>
        </w:tabs>
        <w:rPr>
          <w:lang w:val="es-ES"/>
        </w:rPr>
      </w:pPr>
      <w:r>
        <w:rPr>
          <w:lang w:val="es-ES"/>
        </w:rPr>
        <w:tab/>
      </w:r>
    </w:p>
    <w:sectPr w:rsidR="00E007A9" w:rsidRPr="00012F95" w:rsidSect="0088332B">
      <w:headerReference w:type="default" r:id="rId8"/>
      <w:footerReference w:type="default" r:id="rId9"/>
      <w:pgSz w:w="15840" w:h="12240" w:orient="landscape"/>
      <w:pgMar w:top="678" w:right="389" w:bottom="709" w:left="56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1C" w:rsidRDefault="00EF171C" w:rsidP="00874F3B">
      <w:pPr>
        <w:spacing w:after="0" w:line="240" w:lineRule="auto"/>
      </w:pPr>
      <w:r>
        <w:separator/>
      </w:r>
    </w:p>
  </w:endnote>
  <w:endnote w:type="continuationSeparator" w:id="0">
    <w:p w:rsidR="00EF171C" w:rsidRDefault="00EF171C" w:rsidP="008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FF" w:rsidRDefault="00CC5DFF" w:rsidP="00CC5DFF">
    <w:pPr>
      <w:pStyle w:val="Piedepgina"/>
      <w:rPr>
        <w:b/>
        <w:sz w:val="20"/>
        <w:szCs w:val="20"/>
        <w:lang w:val="es-ES"/>
      </w:rPr>
    </w:pPr>
  </w:p>
  <w:p w:rsidR="00CC5DFF" w:rsidRDefault="00CC5DFF" w:rsidP="00CC5DFF">
    <w:pPr>
      <w:pStyle w:val="Piedepgina"/>
      <w:rPr>
        <w:b/>
        <w:sz w:val="20"/>
        <w:szCs w:val="20"/>
        <w:lang w:val="es-ES"/>
      </w:rPr>
    </w:pPr>
  </w:p>
  <w:p w:rsidR="00CC5DFF" w:rsidRDefault="00CC5DFF" w:rsidP="00CC5DFF">
    <w:pPr>
      <w:pStyle w:val="Piedepgina"/>
      <w:rPr>
        <w:b/>
        <w:sz w:val="20"/>
        <w:szCs w:val="20"/>
        <w:lang w:val="es-ES"/>
      </w:rPr>
    </w:pPr>
    <w:r>
      <w:rPr>
        <w:b/>
        <w:sz w:val="20"/>
        <w:szCs w:val="20"/>
        <w:lang w:val="es-ES"/>
      </w:rPr>
      <w:t xml:space="preserve">______________________________________                                                 </w:t>
    </w:r>
  </w:p>
  <w:p w:rsidR="00CC5DFF" w:rsidRDefault="00A34025" w:rsidP="00CC5DFF">
    <w:pPr>
      <w:pStyle w:val="Piedepgina"/>
      <w:tabs>
        <w:tab w:val="clear" w:pos="4419"/>
        <w:tab w:val="clear" w:pos="8838"/>
        <w:tab w:val="left" w:pos="12794"/>
      </w:tabs>
      <w:rPr>
        <w:b/>
        <w:sz w:val="20"/>
        <w:szCs w:val="20"/>
        <w:lang w:val="es-ES"/>
      </w:rPr>
    </w:pPr>
    <w:r w:rsidRPr="00A34025">
      <w:rPr>
        <w:b/>
        <w:sz w:val="20"/>
        <w:szCs w:val="20"/>
        <w:lang w:val="es-ES"/>
      </w:rPr>
      <w:t xml:space="preserve"> </w:t>
    </w:r>
    <w:r w:rsidR="00AF225A">
      <w:rPr>
        <w:b/>
        <w:sz w:val="20"/>
        <w:szCs w:val="20"/>
        <w:lang w:val="es-ES"/>
      </w:rPr>
      <w:t>LCDA. BEXIS MADRI</w:t>
    </w:r>
    <w:r w:rsidR="00360A50">
      <w:rPr>
        <w:b/>
        <w:sz w:val="20"/>
        <w:szCs w:val="20"/>
        <w:lang w:val="es-ES"/>
      </w:rPr>
      <w:t>D</w:t>
    </w:r>
    <w:r w:rsidR="00AF225A">
      <w:rPr>
        <w:b/>
        <w:sz w:val="20"/>
        <w:szCs w:val="20"/>
        <w:lang w:val="es-ES"/>
      </w:rPr>
      <w:t xml:space="preserve">                          </w:t>
    </w:r>
    <w:r w:rsidR="00721C76">
      <w:rPr>
        <w:b/>
        <w:sz w:val="20"/>
        <w:szCs w:val="20"/>
        <w:lang w:val="es-ES"/>
      </w:rPr>
      <w:t xml:space="preserve">                 </w:t>
    </w:r>
    <w:r w:rsidR="00AF225A">
      <w:rPr>
        <w:b/>
        <w:sz w:val="20"/>
        <w:szCs w:val="20"/>
        <w:lang w:val="es-ES"/>
      </w:rPr>
      <w:t xml:space="preserve">                                                                                                                   ____________________</w:t>
    </w:r>
    <w:r w:rsidR="00CC5DFF">
      <w:rPr>
        <w:b/>
        <w:sz w:val="20"/>
        <w:szCs w:val="20"/>
        <w:lang w:val="es-ES"/>
      </w:rPr>
      <w:t>__________</w:t>
    </w:r>
  </w:p>
  <w:p w:rsidR="00A34025" w:rsidRPr="00787D9B" w:rsidRDefault="00A34025" w:rsidP="00CC5DFF">
    <w:pPr>
      <w:pStyle w:val="Piedepgina"/>
      <w:rPr>
        <w:b/>
        <w:sz w:val="20"/>
        <w:szCs w:val="20"/>
        <w:lang w:val="es-ES"/>
      </w:rPr>
    </w:pPr>
    <w:r w:rsidRPr="00787D9B">
      <w:rPr>
        <w:b/>
        <w:sz w:val="20"/>
        <w:szCs w:val="20"/>
        <w:lang w:val="es-ES"/>
      </w:rPr>
      <w:t>JE</w:t>
    </w:r>
    <w:r>
      <w:rPr>
        <w:b/>
        <w:sz w:val="20"/>
        <w:szCs w:val="20"/>
        <w:lang w:val="es-ES"/>
      </w:rPr>
      <w:t xml:space="preserve">FE DE ÁREA DE SERVICIO COMUNITARIO                                          </w:t>
    </w:r>
    <w:r>
      <w:rPr>
        <w:b/>
        <w:sz w:val="20"/>
        <w:szCs w:val="20"/>
        <w:lang w:val="es-ES"/>
      </w:rPr>
      <w:tab/>
    </w:r>
    <w:r w:rsidR="00721C76">
      <w:rPr>
        <w:b/>
        <w:sz w:val="20"/>
        <w:szCs w:val="20"/>
        <w:lang w:val="es-ES"/>
      </w:rPr>
      <w:t xml:space="preserve">        </w:t>
    </w:r>
    <w:r w:rsidR="00D47B2E">
      <w:rPr>
        <w:b/>
        <w:sz w:val="20"/>
        <w:szCs w:val="20"/>
        <w:lang w:val="es-ES"/>
      </w:rPr>
      <w:t xml:space="preserve">                                             </w:t>
    </w:r>
    <w:r w:rsidR="00AF225A">
      <w:rPr>
        <w:b/>
        <w:sz w:val="20"/>
        <w:szCs w:val="20"/>
        <w:lang w:val="es-ES"/>
      </w:rPr>
      <w:t xml:space="preserve">                          </w:t>
    </w:r>
    <w:r w:rsidR="00974946">
      <w:rPr>
        <w:b/>
        <w:sz w:val="20"/>
        <w:szCs w:val="20"/>
        <w:lang w:val="es-ES"/>
      </w:rPr>
      <w:t>PROFESORA. MAURA VIS</w:t>
    </w:r>
    <w:r w:rsidR="00CC5DFF">
      <w:rPr>
        <w:b/>
        <w:sz w:val="20"/>
        <w:szCs w:val="20"/>
        <w:lang w:val="es-ES"/>
      </w:rPr>
      <w:t>CALLA</w:t>
    </w:r>
  </w:p>
  <w:p w:rsidR="00101C41" w:rsidRPr="00CC5DFF" w:rsidRDefault="00AF225A" w:rsidP="00AF225A">
    <w:pPr>
      <w:pStyle w:val="Piedepgina"/>
      <w:tabs>
        <w:tab w:val="clear" w:pos="4419"/>
        <w:tab w:val="clear" w:pos="8838"/>
        <w:tab w:val="center" w:pos="7442"/>
      </w:tabs>
      <w:jc w:val="center"/>
      <w:rPr>
        <w:sz w:val="20"/>
        <w:szCs w:val="20"/>
      </w:rPr>
    </w:pPr>
    <w:r>
      <w:rPr>
        <w:b/>
        <w:sz w:val="20"/>
        <w:szCs w:val="20"/>
        <w:lang w:val="es-ES"/>
      </w:rPr>
      <w:t xml:space="preserve">                                                                                                    </w:t>
    </w:r>
    <w:r w:rsidR="00721C76">
      <w:rPr>
        <w:b/>
        <w:sz w:val="20"/>
        <w:szCs w:val="20"/>
        <w:lang w:val="es-ES"/>
      </w:rPr>
      <w:t xml:space="preserve">                        </w:t>
    </w:r>
    <w:r w:rsidR="00CC5DFF">
      <w:rPr>
        <w:b/>
        <w:sz w:val="20"/>
        <w:szCs w:val="20"/>
        <w:lang w:val="es-ES"/>
      </w:rPr>
      <w:t>DOCENTE DE LA ASIGNATURA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1C" w:rsidRDefault="00EF171C" w:rsidP="00874F3B">
      <w:pPr>
        <w:spacing w:after="0" w:line="240" w:lineRule="auto"/>
      </w:pPr>
      <w:r>
        <w:separator/>
      </w:r>
    </w:p>
  </w:footnote>
  <w:footnote w:type="continuationSeparator" w:id="0">
    <w:p w:rsidR="00EF171C" w:rsidRDefault="00EF171C" w:rsidP="008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41" w:rsidRPr="00D6595A" w:rsidRDefault="00101C41" w:rsidP="00D55CAC">
    <w:pPr>
      <w:pStyle w:val="Encabezado"/>
      <w:tabs>
        <w:tab w:val="clear" w:pos="8838"/>
        <w:tab w:val="left" w:pos="10700"/>
      </w:tabs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</w:t>
    </w:r>
    <w:r w:rsidRPr="00D6595A">
      <w:rPr>
        <w:rFonts w:cstheme="minorHAnsi"/>
        <w:b/>
        <w:sz w:val="24"/>
        <w:szCs w:val="24"/>
      </w:rPr>
      <w:t>Instituto Universitario de Tecnología</w:t>
    </w:r>
    <w:r>
      <w:rPr>
        <w:rFonts w:cstheme="minorHAnsi"/>
        <w:b/>
        <w:sz w:val="24"/>
        <w:szCs w:val="24"/>
      </w:rPr>
      <w:t xml:space="preserve">                                                                           </w:t>
    </w:r>
    <w:r w:rsidRPr="00D55CAC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                                              </w:t>
    </w:r>
    <w:r w:rsidRPr="00D55CAC">
      <w:rPr>
        <w:rFonts w:asciiTheme="majorHAnsi" w:hAnsiTheme="majorHAnsi"/>
        <w:b/>
        <w:sz w:val="24"/>
        <w:szCs w:val="24"/>
      </w:rPr>
      <w:t>SERVICIO COMUNITARIO</w:t>
    </w:r>
  </w:p>
  <w:p w:rsidR="00101C41" w:rsidRPr="00D6595A" w:rsidRDefault="00EF171C" w:rsidP="00D55CAC">
    <w:pPr>
      <w:pStyle w:val="Ttulo4"/>
      <w:tabs>
        <w:tab w:val="left" w:pos="8838"/>
        <w:tab w:val="left" w:pos="11503"/>
      </w:tabs>
      <w:ind w:left="0" w:right="0" w:hanging="2"/>
      <w:rPr>
        <w:rFonts w:asciiTheme="minorHAnsi" w:hAnsiTheme="minorHAnsi" w:cstheme="minorHAnsi"/>
        <w:b/>
        <w:color w:val="auto"/>
        <w:szCs w:val="24"/>
      </w:rPr>
    </w:pPr>
    <w:r>
      <w:rPr>
        <w:rFonts w:asciiTheme="minorHAnsi" w:hAnsiTheme="minorHAnsi" w:cstheme="minorHAnsi"/>
        <w:bCs/>
        <w:noProof/>
      </w:rPr>
      <w:pict>
        <v:group id="_x0000_s2089" style="position:absolute;margin-left:603pt;margin-top:-.25pt;width:20.6pt;height:18.25pt;z-index:251664384" coordorigin="816,44" coordsize="778,598">
          <v:shape id="_x0000_s2090" style="position:absolute;left:816;top:268;width:166;height:139" coordsize="466,384" path="m,10l466,r-5,384l406,384r,-319l,70,,10xe" fillcolor="#2b0e72" stroked="f">
            <v:path arrowok="t"/>
          </v:shape>
          <v:shape id="_x0000_s2091" style="position:absolute;left:816;top:237;width:196;height:170" coordsize="549,471" path="m,9l549,r-5,471l489,471r,-407l,69,,9xe" fillcolor="#2b0e72" stroked="f">
            <v:path arrowok="t"/>
          </v:shape>
          <v:shape id="_x0000_s2092" style="position:absolute;left:816;top:205;width:225;height:202" coordsize="631,559" path="m,9l631,r-4,559l572,559r,-495l,69,,9xe" fillcolor="#2b0e72" stroked="f">
            <v:path arrowok="t"/>
          </v:shape>
          <v:shape id="_x0000_s2093" style="position:absolute;left:816;top:173;width:255;height:234" coordsize="714,647" path="m,9l714,r-4,647l655,647r,-582l,69,,9xe" fillcolor="#2b0e72" stroked="f">
            <v:path arrowok="t"/>
          </v:shape>
          <v:shape id="_x0000_s2094" style="position:absolute;left:816;top:142;width:284;height:265" coordsize="797,735" path="m,10l797,r-4,735l738,730,742,65,,70,,10xe" fillcolor="#2b0e72" stroked="f">
            <v:path arrowok="t"/>
          </v:shape>
          <v:shape id="_x0000_s2095" style="position:absolute;left:816;top:110;width:314;height:295" coordsize="880,817" path="m,9l880,r-4,817l821,817,825,64,,73,,9xe" fillcolor="#2b0e72" stroked="f">
            <v:path arrowok="t"/>
          </v:shape>
          <v:shape id="_x0000_s2096" style="position:absolute;left:816;top:44;width:375;height:361" coordsize="1051,998" path="m,14l1051,r-9,998l986,998,991,65,,79,,14xe" fillcolor="#2b0e72" stroked="f">
            <v:path arrowok="t"/>
          </v:shape>
          <v:shape id="_x0000_s2097" style="position:absolute;left:816;top:78;width:345;height:327" coordsize="968,905" path="m,9l968,r-9,905l903,905,908,60,,74,,9xe" fillcolor="#2b0e72" stroked="f">
            <v:path arrowok="t"/>
          </v:shape>
          <v:shape id="_x0000_s209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99" style="position:absolute;margin-left:631.45pt;margin-top:.75pt;width:20.6pt;height:18.25pt;z-index:251665408" coordorigin="816,44" coordsize="778,598">
          <v:shape id="_x0000_s2100" style="position:absolute;left:816;top:268;width:166;height:139" coordsize="466,384" path="m,10l466,r-5,384l406,384r,-319l,70,,10xe" fillcolor="#2b0e72" stroked="f">
            <v:path arrowok="t"/>
          </v:shape>
          <v:shape id="_x0000_s2101" style="position:absolute;left:816;top:237;width:196;height:170" coordsize="549,471" path="m,9l549,r-5,471l489,471r,-407l,69,,9xe" fillcolor="#2b0e72" stroked="f">
            <v:path arrowok="t"/>
          </v:shape>
          <v:shape id="_x0000_s2102" style="position:absolute;left:816;top:205;width:225;height:202" coordsize="631,559" path="m,9l631,r-4,559l572,559r,-495l,69,,9xe" fillcolor="#2b0e72" stroked="f">
            <v:path arrowok="t"/>
          </v:shape>
          <v:shape id="_x0000_s2103" style="position:absolute;left:816;top:173;width:255;height:234" coordsize="714,647" path="m,9l714,r-4,647l655,647r,-582l,69,,9xe" fillcolor="#2b0e72" stroked="f">
            <v:path arrowok="t"/>
          </v:shape>
          <v:shape id="_x0000_s2104" style="position:absolute;left:816;top:142;width:284;height:265" coordsize="797,735" path="m,10l797,r-4,735l738,730,742,65,,70,,10xe" fillcolor="#2b0e72" stroked="f">
            <v:path arrowok="t"/>
          </v:shape>
          <v:shape id="_x0000_s2105" style="position:absolute;left:816;top:110;width:314;height:295" coordsize="880,817" path="m,9l880,r-4,817l821,817,825,64,,73,,9xe" fillcolor="#2b0e72" stroked="f">
            <v:path arrowok="t"/>
          </v:shape>
          <v:shape id="_x0000_s2106" style="position:absolute;left:816;top:44;width:375;height:361" coordsize="1051,998" path="m,14l1051,r-9,998l986,998,991,65,,79,,14xe" fillcolor="#2b0e72" stroked="f">
            <v:path arrowok="t"/>
          </v:shape>
          <v:shape id="_x0000_s2107" style="position:absolute;left:816;top:78;width:345;height:327" coordsize="968,905" path="m,9l968,r-9,905l903,905,908,60,,74,,9xe" fillcolor="#2b0e72" stroked="f">
            <v:path arrowok="t"/>
          </v:shape>
          <v:shape id="_x0000_s210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79" style="position:absolute;margin-left:658.1pt;margin-top:.4pt;width:20.6pt;height:18.25pt;z-index:251663360" coordorigin="816,44" coordsize="778,598">
          <v:shape id="_x0000_s2080" style="position:absolute;left:816;top:268;width:166;height:139" coordsize="466,384" path="m,10l466,r-5,384l406,384r,-319l,70,,10xe" fillcolor="#2b0e72" stroked="f">
            <v:path arrowok="t"/>
          </v:shape>
          <v:shape id="_x0000_s2081" style="position:absolute;left:816;top:237;width:196;height:170" coordsize="549,471" path="m,9l549,r-5,471l489,471r,-407l,69,,9xe" fillcolor="#2b0e72" stroked="f">
            <v:path arrowok="t"/>
          </v:shape>
          <v:shape id="_x0000_s2082" style="position:absolute;left:816;top:205;width:225;height:202" coordsize="631,559" path="m,9l631,r-4,559l572,559r,-495l,69,,9xe" fillcolor="#2b0e72" stroked="f">
            <v:path arrowok="t"/>
          </v:shape>
          <v:shape id="_x0000_s2083" style="position:absolute;left:816;top:173;width:255;height:234" coordsize="714,647" path="m,9l714,r-4,647l655,647r,-582l,69,,9xe" fillcolor="#2b0e72" stroked="f">
            <v:path arrowok="t"/>
          </v:shape>
          <v:shape id="_x0000_s2084" style="position:absolute;left:816;top:142;width:284;height:265" coordsize="797,735" path="m,10l797,r-4,735l738,730,742,65,,70,,10xe" fillcolor="#2b0e72" stroked="f">
            <v:path arrowok="t"/>
          </v:shape>
          <v:shape id="_x0000_s2085" style="position:absolute;left:816;top:110;width:314;height:295" coordsize="880,817" path="m,9l880,r-4,817l821,817,825,64,,73,,9xe" fillcolor="#2b0e72" stroked="f">
            <v:path arrowok="t"/>
          </v:shape>
          <v:shape id="_x0000_s2086" style="position:absolute;left:816;top:44;width:375;height:361" coordsize="1051,998" path="m,14l1051,r-9,998l986,998,991,65,,79,,14xe" fillcolor="#2b0e72" stroked="f">
            <v:path arrowok="t"/>
          </v:shape>
          <v:shape id="_x0000_s2087" style="position:absolute;left:816;top:78;width:345;height:327" coordsize="968,905" path="m,9l968,r-9,905l903,905,908,60,,74,,9xe" fillcolor="#2b0e72" stroked="f">
            <v:path arrowok="t"/>
          </v:shape>
          <v:shape id="_x0000_s208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asciiTheme="minorHAnsi" w:hAnsiTheme="minorHAnsi" w:cstheme="minorHAnsi"/>
        <w:bCs/>
        <w:noProof/>
      </w:rPr>
      <w:pict>
        <v:group id="_x0000_s2069" style="position:absolute;margin-left:686.1pt;margin-top:-.3pt;width:20.6pt;height:18.25pt;z-index:251662336" coordorigin="816,44" coordsize="778,598">
          <v:shape id="_x0000_s2070" style="position:absolute;left:816;top:268;width:166;height:139" coordsize="466,384" path="m,10l466,r-5,384l406,384r,-319l,70,,10xe" fillcolor="#2b0e72" stroked="f">
            <v:path arrowok="t"/>
          </v:shape>
          <v:shape id="_x0000_s2071" style="position:absolute;left:816;top:237;width:196;height:170" coordsize="549,471" path="m,9l549,r-5,471l489,471r,-407l,69,,9xe" fillcolor="#2b0e72" stroked="f">
            <v:path arrowok="t"/>
          </v:shape>
          <v:shape id="_x0000_s2072" style="position:absolute;left:816;top:205;width:225;height:202" coordsize="631,559" path="m,9l631,r-4,559l572,559r,-495l,69,,9xe" fillcolor="#2b0e72" stroked="f">
            <v:path arrowok="t"/>
          </v:shape>
          <v:shape id="_x0000_s2073" style="position:absolute;left:816;top:173;width:255;height:234" coordsize="714,647" path="m,9l714,r-4,647l655,647r,-582l,69,,9xe" fillcolor="#2b0e72" stroked="f">
            <v:path arrowok="t"/>
          </v:shape>
          <v:shape id="_x0000_s2074" style="position:absolute;left:816;top:142;width:284;height:265" coordsize="797,735" path="m,10l797,r-4,735l738,730,742,65,,70,,10xe" fillcolor="#2b0e72" stroked="f">
            <v:path arrowok="t"/>
          </v:shape>
          <v:shape id="_x0000_s2075" style="position:absolute;left:816;top:110;width:314;height:295" coordsize="880,817" path="m,9l880,r-4,817l821,817,825,64,,73,,9xe" fillcolor="#2b0e72" stroked="f">
            <v:path arrowok="t"/>
          </v:shape>
          <v:shape id="_x0000_s2076" style="position:absolute;left:816;top:44;width:375;height:361" coordsize="1051,998" path="m,14l1051,r-9,998l986,998,991,65,,79,,14xe" fillcolor="#2b0e72" stroked="f">
            <v:path arrowok="t"/>
          </v:shape>
          <v:shape id="_x0000_s2077" style="position:absolute;left:816;top:78;width:345;height:327" coordsize="968,905" path="m,9l968,r-9,905l903,905,908,60,,74,,9xe" fillcolor="#2b0e72" stroked="f">
            <v:path arrowok="t"/>
          </v:shape>
          <v:shape id="_x0000_s207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59" style="position:absolute;margin-left:714.35pt;margin-top:-.35pt;width:20.6pt;height:18.25pt;z-index:251661312" coordorigin="816,44" coordsize="778,598">
          <v:shape id="_x0000_s2060" style="position:absolute;left:816;top:268;width:166;height:139" coordsize="466,384" path="m,10l466,r-5,384l406,384r,-319l,70,,10xe" fillcolor="#2b0e72" stroked="f">
            <v:path arrowok="t"/>
          </v:shape>
          <v:shape id="_x0000_s2061" style="position:absolute;left:816;top:237;width:196;height:170" coordsize="549,471" path="m,9l549,r-5,471l489,471r,-407l,69,,9xe" fillcolor="#2b0e72" stroked="f">
            <v:path arrowok="t"/>
          </v:shape>
          <v:shape id="_x0000_s2062" style="position:absolute;left:816;top:205;width:225;height:202" coordsize="631,559" path="m,9l631,r-4,559l572,559r,-495l,69,,9xe" fillcolor="#2b0e72" stroked="f">
            <v:path arrowok="t"/>
          </v:shape>
          <v:shape id="_x0000_s2063" style="position:absolute;left:816;top:173;width:255;height:234" coordsize="714,647" path="m,9l714,r-4,647l655,647r,-582l,69,,9xe" fillcolor="#2b0e72" stroked="f">
            <v:path arrowok="t"/>
          </v:shape>
          <v:shape id="_x0000_s2064" style="position:absolute;left:816;top:142;width:284;height:265" coordsize="797,735" path="m,10l797,r-4,735l738,730,742,65,,70,,10xe" fillcolor="#2b0e72" stroked="f">
            <v:path arrowok="t"/>
          </v:shape>
          <v:shape id="_x0000_s2065" style="position:absolute;left:816;top:110;width:314;height:295" coordsize="880,817" path="m,9l880,r-4,817l821,817,825,64,,73,,9xe" fillcolor="#2b0e72" stroked="f">
            <v:path arrowok="t"/>
          </v:shape>
          <v:shape id="_x0000_s2066" style="position:absolute;left:816;top:44;width:375;height:361" coordsize="1051,998" path="m,14l1051,r-9,998l986,998,991,65,,79,,14xe" fillcolor="#2b0e72" stroked="f">
            <v:path arrowok="t"/>
          </v:shape>
          <v:shape id="_x0000_s2067" style="position:absolute;left:816;top:78;width:345;height:327" coordsize="968,905" path="m,9l968,r-9,905l903,905,908,60,,74,,9xe" fillcolor="#2b0e72" stroked="f">
            <v:path arrowok="t"/>
          </v:shape>
          <v:shape id="_x0000_s206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  <w:lang w:eastAsia="es-VE"/>
      </w:rPr>
      <w:pict>
        <v:group id="_x0000_s2049" style="position:absolute;margin-left:12.05pt;margin-top:-11.05pt;width:42.45pt;height:32.15pt;z-index:251660288" coordorigin="816,44" coordsize="778,598">
          <v:shape id="_x0000_s2050" style="position:absolute;left:816;top:268;width:166;height:139" coordsize="466,384" path="m,10l466,r-5,384l406,384r,-319l,70,,10xe" fillcolor="#2b0e72" stroked="f">
            <v:path arrowok="t"/>
          </v:shape>
          <v:shape id="_x0000_s2051" style="position:absolute;left:816;top:237;width:196;height:170" coordsize="549,471" path="m,9l549,r-5,471l489,471r,-407l,69,,9xe" fillcolor="#2b0e72" stroked="f">
            <v:path arrowok="t"/>
          </v:shape>
          <v:shape id="_x0000_s2052" style="position:absolute;left:816;top:205;width:225;height:202" coordsize="631,559" path="m,9l631,r-4,559l572,559r,-495l,69,,9xe" fillcolor="#2b0e72" stroked="f">
            <v:path arrowok="t"/>
          </v:shape>
          <v:shape id="_x0000_s2053" style="position:absolute;left:816;top:173;width:255;height:234" coordsize="714,647" path="m,9l714,r-4,647l655,647r,-582l,69,,9xe" fillcolor="#2b0e72" stroked="f">
            <v:path arrowok="t"/>
          </v:shape>
          <v:shape id="_x0000_s2054" style="position:absolute;left:816;top:142;width:284;height:265" coordsize="797,735" path="m,10l797,r-4,735l738,730,742,65,,70,,10xe" fillcolor="#2b0e72" stroked="f">
            <v:path arrowok="t"/>
          </v:shape>
          <v:shape id="_x0000_s2055" style="position:absolute;left:816;top:110;width:314;height:295" coordsize="880,817" path="m,9l880,r-4,817l821,817,825,64,,73,,9xe" fillcolor="#2b0e72" stroked="f">
            <v:path arrowok="t"/>
          </v:shape>
          <v:shape id="_x0000_s2056" style="position:absolute;left:816;top:44;width:375;height:361" coordsize="1051,998" path="m,14l1051,r-9,998l986,998,991,65,,79,,14xe" fillcolor="#2b0e72" stroked="f">
            <v:path arrowok="t"/>
          </v:shape>
          <v:shape id="_x0000_s2057" style="position:absolute;left:816;top:78;width:345;height:327" coordsize="968,905" path="m,9l968,r-9,905l903,905,908,60,,74,,9xe" fillcolor="#2b0e72" stroked="f">
            <v:path arrowok="t"/>
          </v:shape>
          <v:shape id="_x0000_s205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 w:rsidR="00101C41">
      <w:rPr>
        <w:rFonts w:asciiTheme="minorHAnsi" w:hAnsiTheme="minorHAnsi" w:cstheme="minorHAnsi"/>
        <w:b/>
        <w:color w:val="auto"/>
        <w:szCs w:val="24"/>
      </w:rPr>
      <w:t xml:space="preserve">                                  </w:t>
    </w:r>
    <w:r w:rsidR="00101C41" w:rsidRPr="00D6595A">
      <w:rPr>
        <w:rFonts w:asciiTheme="minorHAnsi" w:hAnsiTheme="minorHAnsi" w:cstheme="minorHAnsi"/>
        <w:b/>
        <w:color w:val="auto"/>
        <w:szCs w:val="24"/>
      </w:rPr>
      <w:t xml:space="preserve"> “Antonio José de Sucre”</w:t>
    </w:r>
    <w:r w:rsidR="00101C41">
      <w:rPr>
        <w:rFonts w:asciiTheme="minorHAnsi" w:hAnsiTheme="minorHAnsi" w:cstheme="minorHAnsi"/>
        <w:b/>
        <w:color w:val="auto"/>
        <w:szCs w:val="24"/>
      </w:rPr>
      <w:t xml:space="preserve">                                                </w:t>
    </w:r>
  </w:p>
  <w:p w:rsidR="00101C41" w:rsidRDefault="00101C41" w:rsidP="00C33675">
    <w:pPr>
      <w:pStyle w:val="Ttulo3"/>
      <w:jc w:val="left"/>
      <w:rPr>
        <w:rFonts w:asciiTheme="minorHAnsi" w:hAnsiTheme="minorHAnsi" w:cstheme="minorHAnsi"/>
        <w:bCs w:val="0"/>
        <w:sz w:val="24"/>
      </w:rPr>
    </w:pPr>
    <w:r>
      <w:rPr>
        <w:rFonts w:asciiTheme="minorHAnsi" w:hAnsiTheme="minorHAnsi" w:cstheme="minorHAnsi"/>
        <w:bCs w:val="0"/>
        <w:sz w:val="24"/>
      </w:rPr>
      <w:t xml:space="preserve">                                     </w:t>
    </w:r>
    <w:r w:rsidRPr="00D6595A">
      <w:rPr>
        <w:rFonts w:asciiTheme="minorHAnsi" w:hAnsiTheme="minorHAnsi" w:cstheme="minorHAnsi"/>
        <w:bCs w:val="0"/>
        <w:sz w:val="24"/>
      </w:rPr>
      <w:t>Extensión San Felipe</w:t>
    </w:r>
  </w:p>
  <w:p w:rsidR="00101C41" w:rsidRDefault="00101C41" w:rsidP="00787D9B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</w:p>
  <w:p w:rsidR="00EC6D50" w:rsidRDefault="00EC6D50" w:rsidP="00787D9B">
    <w:pPr>
      <w:spacing w:after="0" w:line="240" w:lineRule="auto"/>
      <w:jc w:val="center"/>
      <w:rPr>
        <w:rFonts w:cstheme="minorHAnsi"/>
        <w:b/>
        <w:sz w:val="32"/>
        <w:szCs w:val="32"/>
        <w:u w:val="single"/>
      </w:rPr>
    </w:pPr>
  </w:p>
  <w:p w:rsidR="00101C41" w:rsidRDefault="00721C76" w:rsidP="00787D9B">
    <w:pPr>
      <w:spacing w:after="0" w:line="240" w:lineRule="auto"/>
      <w:jc w:val="center"/>
      <w:rPr>
        <w:rFonts w:cstheme="minorHAnsi"/>
        <w:b/>
        <w:sz w:val="32"/>
        <w:szCs w:val="32"/>
        <w:u w:val="single"/>
      </w:rPr>
    </w:pPr>
    <w:r>
      <w:rPr>
        <w:rFonts w:cstheme="minorHAnsi"/>
        <w:b/>
        <w:sz w:val="32"/>
        <w:szCs w:val="32"/>
        <w:u w:val="single"/>
      </w:rPr>
      <w:t>CONTROL DE ASISTENCIA DE SEGUNDA</w:t>
    </w:r>
    <w:r w:rsidR="00101C41" w:rsidRPr="00CA764E">
      <w:rPr>
        <w:rFonts w:cstheme="minorHAnsi"/>
        <w:b/>
        <w:sz w:val="32"/>
        <w:szCs w:val="32"/>
        <w:u w:val="single"/>
      </w:rPr>
      <w:t xml:space="preserve"> FASE</w:t>
    </w:r>
  </w:p>
  <w:p w:rsidR="00101C41" w:rsidRPr="00CA764E" w:rsidRDefault="00101C41" w:rsidP="00787D9B">
    <w:pPr>
      <w:spacing w:after="0" w:line="240" w:lineRule="auto"/>
      <w:jc w:val="center"/>
      <w:rPr>
        <w:sz w:val="32"/>
        <w:szCs w:val="32"/>
        <w:u w:val="single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F3B"/>
    <w:rsid w:val="00012F95"/>
    <w:rsid w:val="0001720B"/>
    <w:rsid w:val="00027E81"/>
    <w:rsid w:val="00062DD6"/>
    <w:rsid w:val="00084370"/>
    <w:rsid w:val="00084C53"/>
    <w:rsid w:val="00086811"/>
    <w:rsid w:val="000945CE"/>
    <w:rsid w:val="000A52D5"/>
    <w:rsid w:val="000C08DD"/>
    <w:rsid w:val="000D105A"/>
    <w:rsid w:val="000D2D86"/>
    <w:rsid w:val="000D55C1"/>
    <w:rsid w:val="000E27EE"/>
    <w:rsid w:val="000E3828"/>
    <w:rsid w:val="00101C41"/>
    <w:rsid w:val="00113E1B"/>
    <w:rsid w:val="00133D94"/>
    <w:rsid w:val="00136E88"/>
    <w:rsid w:val="00140BFE"/>
    <w:rsid w:val="00153C05"/>
    <w:rsid w:val="00162E6D"/>
    <w:rsid w:val="00172290"/>
    <w:rsid w:val="00181884"/>
    <w:rsid w:val="001A3678"/>
    <w:rsid w:val="001B4611"/>
    <w:rsid w:val="001D385D"/>
    <w:rsid w:val="001D6180"/>
    <w:rsid w:val="001E5C56"/>
    <w:rsid w:val="001E7BFE"/>
    <w:rsid w:val="0020046F"/>
    <w:rsid w:val="00221E87"/>
    <w:rsid w:val="00230A4F"/>
    <w:rsid w:val="00244D21"/>
    <w:rsid w:val="00280D84"/>
    <w:rsid w:val="00290BD5"/>
    <w:rsid w:val="002946BB"/>
    <w:rsid w:val="002A75B6"/>
    <w:rsid w:val="002D3335"/>
    <w:rsid w:val="002E7FF5"/>
    <w:rsid w:val="00321130"/>
    <w:rsid w:val="00330D97"/>
    <w:rsid w:val="00333473"/>
    <w:rsid w:val="00335E5E"/>
    <w:rsid w:val="00360A50"/>
    <w:rsid w:val="003728CE"/>
    <w:rsid w:val="00373A95"/>
    <w:rsid w:val="00382057"/>
    <w:rsid w:val="00390F7D"/>
    <w:rsid w:val="0039227C"/>
    <w:rsid w:val="003B6C5B"/>
    <w:rsid w:val="003D4D02"/>
    <w:rsid w:val="003D6282"/>
    <w:rsid w:val="003F4A67"/>
    <w:rsid w:val="003F5F53"/>
    <w:rsid w:val="00403EB1"/>
    <w:rsid w:val="004106F8"/>
    <w:rsid w:val="00413A34"/>
    <w:rsid w:val="0042414D"/>
    <w:rsid w:val="00431DA4"/>
    <w:rsid w:val="00436538"/>
    <w:rsid w:val="004411AB"/>
    <w:rsid w:val="0044297C"/>
    <w:rsid w:val="00444285"/>
    <w:rsid w:val="00446E75"/>
    <w:rsid w:val="00466C14"/>
    <w:rsid w:val="00473A0D"/>
    <w:rsid w:val="004903EB"/>
    <w:rsid w:val="00490D8C"/>
    <w:rsid w:val="00491024"/>
    <w:rsid w:val="00494E07"/>
    <w:rsid w:val="00495455"/>
    <w:rsid w:val="004A254B"/>
    <w:rsid w:val="004C3C4E"/>
    <w:rsid w:val="004C7F92"/>
    <w:rsid w:val="004F0ED2"/>
    <w:rsid w:val="00541987"/>
    <w:rsid w:val="00546C0D"/>
    <w:rsid w:val="0055732C"/>
    <w:rsid w:val="005747E7"/>
    <w:rsid w:val="00577931"/>
    <w:rsid w:val="0058152F"/>
    <w:rsid w:val="00592A10"/>
    <w:rsid w:val="00594E0A"/>
    <w:rsid w:val="005A72E9"/>
    <w:rsid w:val="005B1538"/>
    <w:rsid w:val="005C493D"/>
    <w:rsid w:val="005C630F"/>
    <w:rsid w:val="005D426F"/>
    <w:rsid w:val="005D7702"/>
    <w:rsid w:val="005F1795"/>
    <w:rsid w:val="0062055D"/>
    <w:rsid w:val="00621DEA"/>
    <w:rsid w:val="00651F30"/>
    <w:rsid w:val="00652978"/>
    <w:rsid w:val="00663B24"/>
    <w:rsid w:val="00665F42"/>
    <w:rsid w:val="00667299"/>
    <w:rsid w:val="00681D16"/>
    <w:rsid w:val="00684194"/>
    <w:rsid w:val="0068552F"/>
    <w:rsid w:val="00685ACD"/>
    <w:rsid w:val="006A5757"/>
    <w:rsid w:val="006B196D"/>
    <w:rsid w:val="006B4524"/>
    <w:rsid w:val="006B498E"/>
    <w:rsid w:val="006C0DE1"/>
    <w:rsid w:val="006D1F52"/>
    <w:rsid w:val="006F1C30"/>
    <w:rsid w:val="0071171B"/>
    <w:rsid w:val="00721C76"/>
    <w:rsid w:val="00723B79"/>
    <w:rsid w:val="0072573F"/>
    <w:rsid w:val="0073312E"/>
    <w:rsid w:val="007364AE"/>
    <w:rsid w:val="007555E9"/>
    <w:rsid w:val="007623CD"/>
    <w:rsid w:val="007679DF"/>
    <w:rsid w:val="007816CD"/>
    <w:rsid w:val="00787D9B"/>
    <w:rsid w:val="007B2E73"/>
    <w:rsid w:val="007D07B7"/>
    <w:rsid w:val="007D5ECA"/>
    <w:rsid w:val="007E27E4"/>
    <w:rsid w:val="008057C6"/>
    <w:rsid w:val="008209D1"/>
    <w:rsid w:val="00827C4F"/>
    <w:rsid w:val="00833F90"/>
    <w:rsid w:val="00837F90"/>
    <w:rsid w:val="00874721"/>
    <w:rsid w:val="00874F3B"/>
    <w:rsid w:val="008818E2"/>
    <w:rsid w:val="0088332B"/>
    <w:rsid w:val="00885DC6"/>
    <w:rsid w:val="008A366D"/>
    <w:rsid w:val="008A7929"/>
    <w:rsid w:val="008A7BC7"/>
    <w:rsid w:val="008C2EEB"/>
    <w:rsid w:val="008C753C"/>
    <w:rsid w:val="008E3238"/>
    <w:rsid w:val="008E5806"/>
    <w:rsid w:val="008F069B"/>
    <w:rsid w:val="008F2D71"/>
    <w:rsid w:val="00901296"/>
    <w:rsid w:val="00906186"/>
    <w:rsid w:val="009267C0"/>
    <w:rsid w:val="00931C27"/>
    <w:rsid w:val="00957D69"/>
    <w:rsid w:val="009649F4"/>
    <w:rsid w:val="00974946"/>
    <w:rsid w:val="00983B31"/>
    <w:rsid w:val="00983C63"/>
    <w:rsid w:val="00991120"/>
    <w:rsid w:val="009B191C"/>
    <w:rsid w:val="009C28EC"/>
    <w:rsid w:val="009C7E50"/>
    <w:rsid w:val="009E0557"/>
    <w:rsid w:val="00A1025B"/>
    <w:rsid w:val="00A12937"/>
    <w:rsid w:val="00A17898"/>
    <w:rsid w:val="00A17B5C"/>
    <w:rsid w:val="00A21218"/>
    <w:rsid w:val="00A23246"/>
    <w:rsid w:val="00A24B63"/>
    <w:rsid w:val="00A24CF2"/>
    <w:rsid w:val="00A34025"/>
    <w:rsid w:val="00A41478"/>
    <w:rsid w:val="00A72CB4"/>
    <w:rsid w:val="00A81E2C"/>
    <w:rsid w:val="00A851A7"/>
    <w:rsid w:val="00A92F9E"/>
    <w:rsid w:val="00AA7922"/>
    <w:rsid w:val="00AB46BA"/>
    <w:rsid w:val="00AC3BAD"/>
    <w:rsid w:val="00AC5BB2"/>
    <w:rsid w:val="00AC6280"/>
    <w:rsid w:val="00AC751E"/>
    <w:rsid w:val="00AE00DD"/>
    <w:rsid w:val="00AF225A"/>
    <w:rsid w:val="00AF492E"/>
    <w:rsid w:val="00AF6431"/>
    <w:rsid w:val="00AF6C1E"/>
    <w:rsid w:val="00AF720A"/>
    <w:rsid w:val="00AF73B5"/>
    <w:rsid w:val="00B0214F"/>
    <w:rsid w:val="00B13FBF"/>
    <w:rsid w:val="00B218D9"/>
    <w:rsid w:val="00B33B10"/>
    <w:rsid w:val="00B55539"/>
    <w:rsid w:val="00B5654D"/>
    <w:rsid w:val="00B81931"/>
    <w:rsid w:val="00B97863"/>
    <w:rsid w:val="00BB438A"/>
    <w:rsid w:val="00BD0277"/>
    <w:rsid w:val="00BF343E"/>
    <w:rsid w:val="00BF5F88"/>
    <w:rsid w:val="00C0393B"/>
    <w:rsid w:val="00C23553"/>
    <w:rsid w:val="00C33675"/>
    <w:rsid w:val="00C551D1"/>
    <w:rsid w:val="00C6198E"/>
    <w:rsid w:val="00C66ED4"/>
    <w:rsid w:val="00C67F6C"/>
    <w:rsid w:val="00C8641F"/>
    <w:rsid w:val="00C86C6E"/>
    <w:rsid w:val="00C92699"/>
    <w:rsid w:val="00C9750B"/>
    <w:rsid w:val="00CA674A"/>
    <w:rsid w:val="00CA764E"/>
    <w:rsid w:val="00CC1992"/>
    <w:rsid w:val="00CC5DFF"/>
    <w:rsid w:val="00CD1A9B"/>
    <w:rsid w:val="00CF058E"/>
    <w:rsid w:val="00CF4DA3"/>
    <w:rsid w:val="00D01365"/>
    <w:rsid w:val="00D033A5"/>
    <w:rsid w:val="00D04D94"/>
    <w:rsid w:val="00D06AEC"/>
    <w:rsid w:val="00D15BE3"/>
    <w:rsid w:val="00D24393"/>
    <w:rsid w:val="00D45172"/>
    <w:rsid w:val="00D47B2E"/>
    <w:rsid w:val="00D54442"/>
    <w:rsid w:val="00D55CAC"/>
    <w:rsid w:val="00D611E0"/>
    <w:rsid w:val="00D6308F"/>
    <w:rsid w:val="00D6595A"/>
    <w:rsid w:val="00D84711"/>
    <w:rsid w:val="00DB053E"/>
    <w:rsid w:val="00DB18CE"/>
    <w:rsid w:val="00DC2765"/>
    <w:rsid w:val="00DD18D6"/>
    <w:rsid w:val="00DD73FA"/>
    <w:rsid w:val="00DF752A"/>
    <w:rsid w:val="00E007A9"/>
    <w:rsid w:val="00E110EA"/>
    <w:rsid w:val="00E220C7"/>
    <w:rsid w:val="00E2227F"/>
    <w:rsid w:val="00E33D74"/>
    <w:rsid w:val="00E51557"/>
    <w:rsid w:val="00E52698"/>
    <w:rsid w:val="00E60BB5"/>
    <w:rsid w:val="00E6742F"/>
    <w:rsid w:val="00E86350"/>
    <w:rsid w:val="00E87690"/>
    <w:rsid w:val="00E96E80"/>
    <w:rsid w:val="00EA6824"/>
    <w:rsid w:val="00EB22F5"/>
    <w:rsid w:val="00EB5329"/>
    <w:rsid w:val="00EC6D50"/>
    <w:rsid w:val="00EF171C"/>
    <w:rsid w:val="00EF7D59"/>
    <w:rsid w:val="00EF7FD6"/>
    <w:rsid w:val="00F178DB"/>
    <w:rsid w:val="00F22222"/>
    <w:rsid w:val="00F302BA"/>
    <w:rsid w:val="00F50802"/>
    <w:rsid w:val="00F725DE"/>
    <w:rsid w:val="00F911AA"/>
    <w:rsid w:val="00FA4E67"/>
    <w:rsid w:val="00FB621C"/>
    <w:rsid w:val="00FD2317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3B"/>
  </w:style>
  <w:style w:type="paragraph" w:styleId="Ttulo3">
    <w:name w:val="heading 3"/>
    <w:basedOn w:val="Normal"/>
    <w:next w:val="Normal"/>
    <w:link w:val="Ttulo3Car"/>
    <w:qFormat/>
    <w:rsid w:val="00874F3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74F3B"/>
    <w:pPr>
      <w:keepNext/>
      <w:spacing w:after="0" w:line="240" w:lineRule="auto"/>
      <w:ind w:left="1418" w:right="4302"/>
      <w:outlineLvl w:val="3"/>
    </w:pPr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74F3B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74F3B"/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74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F3B"/>
  </w:style>
  <w:style w:type="paragraph" w:styleId="Piedepgina">
    <w:name w:val="footer"/>
    <w:basedOn w:val="Normal"/>
    <w:link w:val="PiedepginaCar"/>
    <w:uiPriority w:val="99"/>
    <w:unhideWhenUsed/>
    <w:rsid w:val="00874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F3B"/>
  </w:style>
  <w:style w:type="table" w:styleId="Tablaconcuadrcula">
    <w:name w:val="Table Grid"/>
    <w:basedOn w:val="Tablanormal"/>
    <w:uiPriority w:val="59"/>
    <w:rsid w:val="0087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9862-4F5A-4D85-A955-29B6110A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ser-com</dc:creator>
  <cp:keywords/>
  <dc:description/>
  <cp:lastModifiedBy>BEXIS MADRID</cp:lastModifiedBy>
  <cp:revision>112</cp:revision>
  <cp:lastPrinted>2022-10-27T12:51:00Z</cp:lastPrinted>
  <dcterms:created xsi:type="dcterms:W3CDTF">2013-02-28T22:32:00Z</dcterms:created>
  <dcterms:modified xsi:type="dcterms:W3CDTF">2022-11-16T20:48:00Z</dcterms:modified>
</cp:coreProperties>
</file>